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C6" w:rsidRPr="00555FC3" w:rsidRDefault="005D5BC6" w:rsidP="005D5BC6">
      <w:pPr>
        <w:spacing w:before="120" w:after="60" w:line="276" w:lineRule="auto"/>
        <w:ind w:firstLine="567"/>
        <w:jc w:val="both"/>
        <w:rPr>
          <w:shd w:val="clear" w:color="auto" w:fill="FFFFFF"/>
          <w:lang w:val="vi-VN"/>
        </w:rPr>
      </w:pPr>
      <w:r w:rsidRPr="00555FC3">
        <w:rPr>
          <w:shd w:val="clear" w:color="auto" w:fill="FFFFFF"/>
          <w:lang w:val="vi-VN"/>
        </w:rPr>
        <w:t>BẢNG PHÂN CÔNG NHIỆM VỤ GIẢNG DẠY NĂM HỌ</w:t>
      </w:r>
      <w:r>
        <w:rPr>
          <w:shd w:val="clear" w:color="auto" w:fill="FFFFFF"/>
          <w:lang w:val="vi-VN"/>
        </w:rPr>
        <w:t>C 2024-2025</w:t>
      </w:r>
    </w:p>
    <w:tbl>
      <w:tblPr>
        <w:tblW w:w="1042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2372"/>
        <w:gridCol w:w="1134"/>
        <w:gridCol w:w="1163"/>
        <w:gridCol w:w="4394"/>
        <w:gridCol w:w="822"/>
      </w:tblGrid>
      <w:tr w:rsidR="005D5BC6" w:rsidRPr="00555FC3" w:rsidTr="00432427">
        <w:trPr>
          <w:trHeight w:val="4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BC6" w:rsidRPr="00555FC3" w:rsidRDefault="005D5BC6" w:rsidP="007B0A78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5FC3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3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BC6" w:rsidRPr="00555FC3" w:rsidRDefault="005D5BC6" w:rsidP="007B0A78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5FC3">
              <w:rPr>
                <w:b/>
                <w:bCs/>
                <w:color w:val="000000"/>
                <w:sz w:val="24"/>
                <w:szCs w:val="24"/>
              </w:rPr>
              <w:t>Họ tên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BC6" w:rsidRPr="00555FC3" w:rsidRDefault="005D5BC6" w:rsidP="007B0A78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5FC3">
              <w:rPr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BC6" w:rsidRPr="00555FC3" w:rsidRDefault="005D5BC6" w:rsidP="007B0A78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5FC3">
              <w:rPr>
                <w:b/>
                <w:bCs/>
                <w:color w:val="000000"/>
                <w:sz w:val="24"/>
                <w:szCs w:val="24"/>
              </w:rPr>
              <w:t xml:space="preserve">T.Độ ĐT 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BC6" w:rsidRPr="00555FC3" w:rsidRDefault="005D5BC6" w:rsidP="007B0A78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5FC3">
              <w:rPr>
                <w:b/>
                <w:bCs/>
                <w:color w:val="000000"/>
                <w:sz w:val="24"/>
                <w:szCs w:val="24"/>
              </w:rPr>
              <w:t>Nhiệm vụ phân công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chủ nhiệ</w:t>
            </w:r>
            <w:r w:rsidR="00C657BC">
              <w:rPr>
                <w:b/>
                <w:bCs/>
                <w:color w:val="000000"/>
                <w:sz w:val="24"/>
                <w:szCs w:val="24"/>
              </w:rPr>
              <w:t>m và dạy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môn</w:t>
            </w:r>
          </w:p>
        </w:tc>
        <w:tc>
          <w:tcPr>
            <w:tcW w:w="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BC6" w:rsidRPr="00555FC3" w:rsidRDefault="005D5BC6" w:rsidP="007B0A78">
            <w:pPr>
              <w:spacing w:line="256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5FC3">
              <w:rPr>
                <w:b/>
                <w:bCs/>
                <w:color w:val="000000"/>
                <w:sz w:val="22"/>
                <w:szCs w:val="24"/>
              </w:rPr>
              <w:t>Kiêm nhiệm</w:t>
            </w: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Hồng Quang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17/10/1963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</w:rPr>
              <w:t>Hiệu trưở</w:t>
            </w:r>
            <w:r>
              <w:rPr>
                <w:sz w:val="24"/>
                <w:szCs w:val="24"/>
              </w:rPr>
              <w:t>ng.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Bí thư CB</w:t>
            </w:r>
          </w:p>
        </w:tc>
      </w:tr>
      <w:tr w:rsidR="005D5BC6" w:rsidRPr="00555FC3" w:rsidTr="00432427">
        <w:trPr>
          <w:trHeight w:val="21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Vương Văn Thể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21/11/1968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 Hiệu trưởng, dạy GDTC lớp 4G,4H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Default="005D5BC6" w:rsidP="007B0A78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</w:tr>
      <w:tr w:rsidR="005D5BC6" w:rsidRPr="00555FC3" w:rsidTr="00432427">
        <w:trPr>
          <w:trHeight w:val="15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Thị Hải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10/08/1981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</w:t>
            </w:r>
            <w:r>
              <w:rPr>
                <w:sz w:val="20"/>
                <w:szCs w:val="20"/>
              </w:rPr>
              <w:t>AN,</w:t>
            </w:r>
            <w:r w:rsidRPr="00555FC3">
              <w:rPr>
                <w:sz w:val="20"/>
                <w:szCs w:val="20"/>
              </w:rPr>
              <w:t>ĐĐ ,TNXH,HĐTN</w:t>
            </w:r>
            <w:r>
              <w:rPr>
                <w:sz w:val="20"/>
                <w:szCs w:val="20"/>
              </w:rPr>
              <w:t>,</w:t>
            </w:r>
            <w:r w:rsidRPr="00555FC3">
              <w:rPr>
                <w:sz w:val="20"/>
                <w:szCs w:val="20"/>
              </w:rPr>
              <w:t xml:space="preserve">  lớ</w:t>
            </w:r>
            <w:r>
              <w:rPr>
                <w:sz w:val="20"/>
                <w:szCs w:val="20"/>
              </w:rPr>
              <w:t>p 1A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555FC3">
              <w:rPr>
                <w:sz w:val="24"/>
                <w:szCs w:val="24"/>
              </w:rPr>
              <w:t> </w:t>
            </w:r>
            <w:r w:rsidRPr="00555FC3">
              <w:rPr>
                <w:sz w:val="18"/>
                <w:szCs w:val="18"/>
              </w:rPr>
              <w:t>TPCM</w:t>
            </w:r>
          </w:p>
        </w:tc>
      </w:tr>
      <w:tr w:rsidR="005D5BC6" w:rsidRPr="00555FC3" w:rsidTr="00432427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Thành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20/10/1975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ÂN,ĐĐ,TNXH,HĐTN  lớ</w:t>
            </w:r>
            <w:r>
              <w:rPr>
                <w:sz w:val="20"/>
                <w:szCs w:val="20"/>
              </w:rPr>
              <w:t>p 1C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Default="005D5BC6" w:rsidP="007B0A78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</w:tr>
      <w:tr w:rsidR="005D5BC6" w:rsidRPr="00555FC3" w:rsidTr="00432427">
        <w:trPr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Thị Vấn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17/09/1982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ÂN,ĐĐ,TNXH,HĐTN  lớ</w:t>
            </w:r>
            <w:r>
              <w:rPr>
                <w:sz w:val="20"/>
                <w:szCs w:val="20"/>
              </w:rPr>
              <w:t>p 1C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Default="005D5BC6" w:rsidP="007B0A78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</w:tr>
      <w:tr w:rsidR="005D5BC6" w:rsidRPr="00555FC3" w:rsidTr="00432427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2"/>
                <w:szCs w:val="24"/>
              </w:rPr>
              <w:t>Nguyễn Thị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02/02/1972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</w:t>
            </w:r>
            <w:r>
              <w:rPr>
                <w:sz w:val="20"/>
                <w:szCs w:val="20"/>
              </w:rPr>
              <w:t>ÂN,</w:t>
            </w:r>
            <w:r w:rsidRPr="00555FC3">
              <w:rPr>
                <w:sz w:val="20"/>
                <w:szCs w:val="20"/>
              </w:rPr>
              <w:t>ĐĐ,TNXH,HĐTN  lớ</w:t>
            </w:r>
            <w:r>
              <w:rPr>
                <w:sz w:val="20"/>
                <w:szCs w:val="20"/>
              </w:rPr>
              <w:t>p 1D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Default="005D5BC6" w:rsidP="007B0A78">
            <w:pPr>
              <w:spacing w:after="0" w:line="240" w:lineRule="auto"/>
              <w:jc w:val="both"/>
              <w:rPr>
                <w:sz w:val="20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555FC3">
              <w:rPr>
                <w:sz w:val="21"/>
                <w:szCs w:val="21"/>
              </w:rPr>
              <w:t>Nguyễn T. Phúc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02/04/1981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ĐĐ,TNXH,HĐTN  lớ</w:t>
            </w:r>
            <w:r>
              <w:rPr>
                <w:sz w:val="20"/>
                <w:szCs w:val="20"/>
              </w:rPr>
              <w:t>p 1E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Đặng Thị Thúy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10/11/1976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</w:t>
            </w:r>
            <w:r>
              <w:rPr>
                <w:sz w:val="20"/>
                <w:szCs w:val="20"/>
              </w:rPr>
              <w:t>ÂN,</w:t>
            </w:r>
            <w:r w:rsidRPr="00555FC3">
              <w:rPr>
                <w:sz w:val="20"/>
                <w:szCs w:val="20"/>
              </w:rPr>
              <w:t>,ĐĐ ,TNXH,HĐTN  lớ</w:t>
            </w:r>
            <w:r>
              <w:rPr>
                <w:sz w:val="20"/>
                <w:szCs w:val="20"/>
              </w:rPr>
              <w:t>p 1G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Phan Thị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25/08/1980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</w:t>
            </w:r>
            <w:r>
              <w:rPr>
                <w:sz w:val="20"/>
                <w:szCs w:val="20"/>
              </w:rPr>
              <w:t>ÂN,</w:t>
            </w:r>
            <w:r w:rsidRPr="00555FC3">
              <w:rPr>
                <w:sz w:val="20"/>
                <w:szCs w:val="20"/>
              </w:rPr>
              <w:t xml:space="preserve"> ĐĐ, TNXH,HĐTN  lớ</w:t>
            </w:r>
            <w:r>
              <w:rPr>
                <w:sz w:val="20"/>
                <w:szCs w:val="20"/>
              </w:rPr>
              <w:t>p 1H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Hoàng Thị Sự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04/03/1981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TV,ÂN,</w:t>
            </w:r>
            <w:r w:rsidRPr="00555FC3">
              <w:rPr>
                <w:sz w:val="20"/>
                <w:szCs w:val="20"/>
                <w:lang w:val="vi-VN"/>
              </w:rPr>
              <w:t>ĐĐ</w:t>
            </w:r>
            <w:r w:rsidRPr="00555FC3">
              <w:rPr>
                <w:sz w:val="20"/>
                <w:szCs w:val="20"/>
              </w:rPr>
              <w:t>,TNXH,HĐTN  lớp 2A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TPCM</w:t>
            </w: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Thị Thủy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02/09/1974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ÂN,</w:t>
            </w:r>
            <w:r w:rsidRPr="00555FC3">
              <w:rPr>
                <w:sz w:val="20"/>
                <w:szCs w:val="20"/>
                <w:lang w:val="vi-VN"/>
              </w:rPr>
              <w:t xml:space="preserve"> ĐĐ</w:t>
            </w:r>
            <w:r w:rsidRPr="00555FC3">
              <w:rPr>
                <w:sz w:val="20"/>
                <w:szCs w:val="20"/>
              </w:rPr>
              <w:t>,TNXH ,HĐTN  lớp 2B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Thị Hương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20/07/1977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TV,ÂN,</w:t>
            </w:r>
            <w:r w:rsidRPr="00555FC3">
              <w:rPr>
                <w:sz w:val="20"/>
                <w:szCs w:val="20"/>
                <w:lang w:val="vi-VN"/>
              </w:rPr>
              <w:t xml:space="preserve"> ĐĐ</w:t>
            </w:r>
            <w:r w:rsidRPr="00555FC3">
              <w:rPr>
                <w:sz w:val="20"/>
                <w:szCs w:val="20"/>
              </w:rPr>
              <w:t>,TNXH, HĐTN  lớp 2C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Chu Thị Cúc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01/09/1974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ÂN,</w:t>
            </w:r>
            <w:r w:rsidRPr="00555FC3">
              <w:rPr>
                <w:sz w:val="20"/>
                <w:szCs w:val="20"/>
                <w:lang w:val="vi-VN"/>
              </w:rPr>
              <w:t xml:space="preserve"> ĐĐ</w:t>
            </w:r>
            <w:r w:rsidRPr="00555FC3">
              <w:rPr>
                <w:sz w:val="20"/>
                <w:szCs w:val="20"/>
              </w:rPr>
              <w:t>,TNXH ,HĐTN  lớp 2D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Thị Hòa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26/10/1975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ÂN,</w:t>
            </w:r>
            <w:r w:rsidRPr="00555FC3">
              <w:rPr>
                <w:sz w:val="20"/>
                <w:szCs w:val="20"/>
                <w:lang w:val="vi-VN"/>
              </w:rPr>
              <w:t xml:space="preserve"> ĐĐ</w:t>
            </w:r>
            <w:r w:rsidRPr="00555FC3">
              <w:rPr>
                <w:sz w:val="20"/>
                <w:szCs w:val="20"/>
              </w:rPr>
              <w:t>,TNXH,HĐTN  lớp 2E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Huyền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15/10/1976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</w:rPr>
              <w:t xml:space="preserve">GVCN, dạy Toán, TV, ÂN, </w:t>
            </w:r>
            <w:r w:rsidRPr="00555FC3">
              <w:rPr>
                <w:sz w:val="20"/>
                <w:szCs w:val="20"/>
                <w:lang w:val="vi-VN"/>
              </w:rPr>
              <w:t>ĐĐ</w:t>
            </w:r>
            <w:r w:rsidRPr="00555FC3">
              <w:rPr>
                <w:sz w:val="20"/>
                <w:szCs w:val="20"/>
              </w:rPr>
              <w:t>,TNXH,HĐTN  lớp 2G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Ngọc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26/10/1974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</w:t>
            </w:r>
            <w:r>
              <w:rPr>
                <w:sz w:val="20"/>
                <w:szCs w:val="20"/>
              </w:rPr>
              <w:t>y Toán, TV,</w:t>
            </w:r>
            <w:r w:rsidRPr="00555FC3">
              <w:rPr>
                <w:sz w:val="20"/>
                <w:szCs w:val="20"/>
                <w:lang w:val="vi-VN"/>
              </w:rPr>
              <w:t>ÂN,ĐĐ,</w:t>
            </w:r>
            <w:r>
              <w:rPr>
                <w:sz w:val="20"/>
                <w:szCs w:val="20"/>
              </w:rPr>
              <w:t>TNXH,</w:t>
            </w:r>
            <w:r w:rsidRPr="00555FC3">
              <w:rPr>
                <w:sz w:val="20"/>
                <w:szCs w:val="20"/>
              </w:rPr>
              <w:t>HĐTN</w:t>
            </w:r>
            <w:r w:rsidRPr="00555FC3">
              <w:rPr>
                <w:sz w:val="20"/>
                <w:szCs w:val="20"/>
                <w:lang w:val="vi-VN"/>
              </w:rPr>
              <w:t>,</w:t>
            </w:r>
            <w:r w:rsidRPr="00555FC3">
              <w:rPr>
                <w:sz w:val="20"/>
                <w:szCs w:val="20"/>
              </w:rPr>
              <w:t xml:space="preserve">  lớp 2H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Thị Thường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1243BA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15/09/1980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TNXH,GDTC,ĐĐ,ÂN </w:t>
            </w:r>
            <w:r>
              <w:rPr>
                <w:sz w:val="20"/>
                <w:szCs w:val="20"/>
                <w:lang w:val="vi-VN"/>
              </w:rPr>
              <w:t>,</w:t>
            </w:r>
            <w:r w:rsidRPr="00555FC3">
              <w:rPr>
                <w:sz w:val="20"/>
                <w:szCs w:val="20"/>
              </w:rPr>
              <w:t xml:space="preserve"> lớp 3A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Phan Thị Bích Thảo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23/09/1975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TNXH,GDTC,ĐĐ,ÂN </w:t>
            </w:r>
            <w:r>
              <w:rPr>
                <w:sz w:val="20"/>
                <w:szCs w:val="20"/>
                <w:lang w:val="vi-VN"/>
              </w:rPr>
              <w:t>,</w:t>
            </w:r>
            <w:r w:rsidRPr="00555FC3">
              <w:rPr>
                <w:sz w:val="20"/>
                <w:szCs w:val="20"/>
              </w:rPr>
              <w:t xml:space="preserve"> lớp 3B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Đặng Thị Hằng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11/11/1975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TNXH,GDTC,ĐD ,ÂN</w:t>
            </w:r>
            <w:r>
              <w:rPr>
                <w:sz w:val="20"/>
                <w:szCs w:val="20"/>
                <w:lang w:val="vi-VN"/>
              </w:rPr>
              <w:t>,</w:t>
            </w:r>
            <w:r w:rsidRPr="00555FC3">
              <w:rPr>
                <w:sz w:val="20"/>
                <w:szCs w:val="20"/>
              </w:rPr>
              <w:t xml:space="preserve">  lớp 3C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TT</w:t>
            </w:r>
          </w:p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K1,2,3</w:t>
            </w: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Thị Sơn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16/08/1979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TNXH,GDTC,,ÂN </w:t>
            </w:r>
            <w:r>
              <w:rPr>
                <w:sz w:val="20"/>
                <w:szCs w:val="20"/>
                <w:lang w:val="vi-VN"/>
              </w:rPr>
              <w:t>,DĐ,</w:t>
            </w:r>
            <w:r w:rsidRPr="00555FC3">
              <w:rPr>
                <w:sz w:val="20"/>
                <w:szCs w:val="20"/>
              </w:rPr>
              <w:t xml:space="preserve"> lớp 3D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Hoàng Thị 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04/05/1983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TNXH,GDTC,ÂN</w:t>
            </w:r>
            <w:r>
              <w:rPr>
                <w:sz w:val="20"/>
                <w:szCs w:val="20"/>
                <w:lang w:val="vi-VN"/>
              </w:rPr>
              <w:t xml:space="preserve">, ĐĐ. </w:t>
            </w:r>
            <w:r w:rsidRPr="00555FC3">
              <w:rPr>
                <w:sz w:val="20"/>
                <w:szCs w:val="20"/>
              </w:rPr>
              <w:t xml:space="preserve"> lớp 3E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Luyện Thị Hải Vân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09/10/1974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TNXH, </w:t>
            </w:r>
            <w:r w:rsidRPr="00555FC3">
              <w:rPr>
                <w:sz w:val="20"/>
                <w:szCs w:val="20"/>
                <w:lang w:val="vi-VN"/>
              </w:rPr>
              <w:t>GDTC,</w:t>
            </w:r>
            <w:r w:rsidRPr="00555FC3">
              <w:rPr>
                <w:sz w:val="20"/>
                <w:szCs w:val="20"/>
              </w:rPr>
              <w:t>ÂN</w:t>
            </w:r>
            <w:r>
              <w:rPr>
                <w:sz w:val="20"/>
                <w:szCs w:val="20"/>
                <w:lang w:val="vi-VN"/>
              </w:rPr>
              <w:t>, ĐĐ,</w:t>
            </w:r>
            <w:r w:rsidRPr="00555FC3">
              <w:rPr>
                <w:sz w:val="20"/>
                <w:szCs w:val="20"/>
              </w:rPr>
              <w:t xml:space="preserve"> lớp 3G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Hộ Thị Thanh Ngọc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05/09/1989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 xml:space="preserve">GVCN, </w:t>
            </w:r>
            <w:r w:rsidRPr="00555FC3">
              <w:rPr>
                <w:sz w:val="20"/>
                <w:szCs w:val="20"/>
              </w:rPr>
              <w:t xml:space="preserve">dạy Toán, TV, TNXH, </w:t>
            </w:r>
            <w:r w:rsidRPr="00555FC3">
              <w:rPr>
                <w:sz w:val="20"/>
                <w:szCs w:val="20"/>
                <w:lang w:val="vi-VN"/>
              </w:rPr>
              <w:t>GDTC,</w:t>
            </w:r>
            <w:r w:rsidRPr="00555FC3">
              <w:rPr>
                <w:sz w:val="20"/>
                <w:szCs w:val="20"/>
              </w:rPr>
              <w:t>ÂN</w:t>
            </w:r>
            <w:r>
              <w:rPr>
                <w:sz w:val="20"/>
                <w:szCs w:val="20"/>
                <w:lang w:val="vi-VN"/>
              </w:rPr>
              <w:t>, ĐĐ,</w:t>
            </w:r>
            <w:r w:rsidRPr="00555FC3">
              <w:rPr>
                <w:sz w:val="20"/>
                <w:szCs w:val="20"/>
              </w:rPr>
              <w:t xml:space="preserve"> lớp 3H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Hoa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16/06/1975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2427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Địa,CN, ÂN</w:t>
            </w:r>
            <w:r>
              <w:rPr>
                <w:sz w:val="20"/>
                <w:szCs w:val="20"/>
              </w:rPr>
              <w:t>,ĐĐ,</w:t>
            </w:r>
          </w:p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</w:t>
            </w:r>
            <w:r w:rsidRPr="00555FC3">
              <w:rPr>
                <w:sz w:val="20"/>
                <w:szCs w:val="20"/>
              </w:rPr>
              <w:t xml:space="preserve">  lớp 4A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Võ Văn Trường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21/07/1976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2427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Khoa,Sử, Địa, </w:t>
            </w:r>
            <w:r w:rsidRPr="00555FC3">
              <w:rPr>
                <w:sz w:val="20"/>
                <w:szCs w:val="20"/>
                <w:lang w:val="vi-VN"/>
              </w:rPr>
              <w:t>CN,</w:t>
            </w:r>
            <w:r w:rsidRPr="00555FC3">
              <w:rPr>
                <w:sz w:val="20"/>
                <w:szCs w:val="20"/>
              </w:rPr>
              <w:t>ÂN</w:t>
            </w:r>
            <w:r>
              <w:rPr>
                <w:sz w:val="20"/>
                <w:szCs w:val="20"/>
              </w:rPr>
              <w:t>,ĐĐ,</w:t>
            </w:r>
          </w:p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</w:t>
            </w:r>
            <w:r w:rsidRPr="00555FC3">
              <w:rPr>
                <w:sz w:val="20"/>
                <w:szCs w:val="20"/>
              </w:rPr>
              <w:t xml:space="preserve">  lớp 4B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Võ Thị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10/05/1982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2427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Khoa,Sử, Địa, </w:t>
            </w:r>
            <w:r w:rsidRPr="00555FC3">
              <w:rPr>
                <w:sz w:val="20"/>
                <w:szCs w:val="20"/>
                <w:lang w:val="vi-VN"/>
              </w:rPr>
              <w:t>CN,</w:t>
            </w:r>
            <w:r w:rsidRPr="00555FC3">
              <w:rPr>
                <w:sz w:val="20"/>
                <w:szCs w:val="20"/>
              </w:rPr>
              <w:t>ÂN</w:t>
            </w:r>
            <w:r>
              <w:rPr>
                <w:sz w:val="20"/>
                <w:szCs w:val="20"/>
              </w:rPr>
              <w:t>,ĐĐ,</w:t>
            </w:r>
          </w:p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HĐTN</w:t>
            </w:r>
            <w:r w:rsidRPr="00555FC3">
              <w:rPr>
                <w:sz w:val="20"/>
                <w:szCs w:val="20"/>
              </w:rPr>
              <w:t xml:space="preserve">  lớp </w:t>
            </w:r>
            <w:r w:rsidRPr="00555FC3">
              <w:rPr>
                <w:sz w:val="20"/>
                <w:szCs w:val="20"/>
                <w:lang w:val="vi-VN"/>
              </w:rPr>
              <w:t>4</w:t>
            </w:r>
            <w:r w:rsidRPr="00555FC3">
              <w:rPr>
                <w:sz w:val="20"/>
                <w:szCs w:val="20"/>
              </w:rPr>
              <w:t>C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0"/>
                <w:szCs w:val="20"/>
              </w:rPr>
              <w:t>TT K4,5</w:t>
            </w: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Phạm Hồng Ngoạn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03/07/1979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2427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 xml:space="preserve">GVCN, dạy Toán, TV, Khoa,Sử, Địa, </w:t>
            </w:r>
            <w:r w:rsidRPr="00555FC3">
              <w:rPr>
                <w:sz w:val="20"/>
                <w:szCs w:val="20"/>
                <w:lang w:val="vi-VN"/>
              </w:rPr>
              <w:t>CN,</w:t>
            </w:r>
            <w:r w:rsidRPr="00555FC3">
              <w:rPr>
                <w:sz w:val="20"/>
                <w:szCs w:val="20"/>
              </w:rPr>
              <w:t>ÂN</w:t>
            </w:r>
            <w:r>
              <w:rPr>
                <w:sz w:val="20"/>
                <w:szCs w:val="20"/>
              </w:rPr>
              <w:t>, ĐĐ,</w:t>
            </w:r>
          </w:p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</w:t>
            </w:r>
            <w:r w:rsidRPr="00555FC3">
              <w:rPr>
                <w:sz w:val="20"/>
                <w:szCs w:val="20"/>
              </w:rPr>
              <w:t xml:space="preserve">  lớp 4D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22/01/1981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THSP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Địa,CN, ÂN</w:t>
            </w:r>
            <w:r>
              <w:rPr>
                <w:sz w:val="20"/>
                <w:szCs w:val="20"/>
              </w:rPr>
              <w:t>,HĐTN</w:t>
            </w:r>
            <w:r w:rsidRPr="00555FC3">
              <w:rPr>
                <w:sz w:val="20"/>
                <w:szCs w:val="20"/>
              </w:rPr>
              <w:t xml:space="preserve">  lớp 4E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HĐ</w:t>
            </w:r>
          </w:p>
        </w:tc>
      </w:tr>
      <w:tr w:rsidR="005D5BC6" w:rsidRPr="00555FC3" w:rsidTr="00432427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5BC6" w:rsidRPr="00D17AC0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Thị Lê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20/12/1974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</w:t>
            </w:r>
            <w:r w:rsidRPr="00555FC3">
              <w:rPr>
                <w:sz w:val="20"/>
                <w:szCs w:val="20"/>
              </w:rPr>
              <w:t>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</w:t>
            </w:r>
            <w:r>
              <w:rPr>
                <w:sz w:val="20"/>
                <w:szCs w:val="20"/>
              </w:rPr>
              <w:t>a,CN, ÂN,HĐTN</w:t>
            </w:r>
            <w:r w:rsidRPr="00555FC3">
              <w:rPr>
                <w:sz w:val="20"/>
                <w:szCs w:val="20"/>
              </w:rPr>
              <w:t xml:space="preserve"> lớp 4G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46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7D33B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Thanh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25/08/1978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</w:t>
            </w:r>
            <w:r>
              <w:rPr>
                <w:sz w:val="20"/>
                <w:szCs w:val="20"/>
              </w:rPr>
              <w:t>a,CN, ÂN,HĐTN</w:t>
            </w:r>
            <w:r w:rsidRPr="00555FC3">
              <w:rPr>
                <w:sz w:val="20"/>
                <w:szCs w:val="20"/>
              </w:rPr>
              <w:t xml:space="preserve"> lớ</w:t>
            </w:r>
            <w:r>
              <w:rPr>
                <w:sz w:val="20"/>
                <w:szCs w:val="20"/>
              </w:rPr>
              <w:t>p 4H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7D33B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Đào Thị Nhàn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16/06/1976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32427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Địa,TD, ÂN</w:t>
            </w:r>
            <w:r>
              <w:rPr>
                <w:sz w:val="20"/>
                <w:szCs w:val="20"/>
              </w:rPr>
              <w:t>,CN,</w:t>
            </w:r>
          </w:p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</w:t>
            </w:r>
            <w:r w:rsidRPr="00555FC3">
              <w:rPr>
                <w:sz w:val="20"/>
                <w:szCs w:val="20"/>
              </w:rPr>
              <w:t xml:space="preserve">  lớp 5A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7D33B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Lê Thị oanh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18/11/1988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</w:t>
            </w:r>
            <w:r>
              <w:rPr>
                <w:sz w:val="20"/>
                <w:szCs w:val="20"/>
              </w:rPr>
              <w:t>a, ÂN,CN, HĐTN</w:t>
            </w:r>
            <w:r w:rsidRPr="00555FC3">
              <w:rPr>
                <w:sz w:val="20"/>
                <w:szCs w:val="20"/>
              </w:rPr>
              <w:t xml:space="preserve"> lớp 5B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7D33B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Phạm Thị Hồng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28/12/1996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Địa, ÂN</w:t>
            </w:r>
            <w:r>
              <w:rPr>
                <w:sz w:val="20"/>
                <w:szCs w:val="20"/>
              </w:rPr>
              <w:t>,CN,HĐTN</w:t>
            </w:r>
            <w:r w:rsidRPr="00555FC3">
              <w:rPr>
                <w:sz w:val="20"/>
                <w:szCs w:val="20"/>
              </w:rPr>
              <w:t xml:space="preserve">  lớp 5C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HĐ</w:t>
            </w: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7D33B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Ngô Thị Yến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08/08/1982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Địa, ÂN</w:t>
            </w:r>
            <w:r>
              <w:rPr>
                <w:sz w:val="20"/>
                <w:szCs w:val="20"/>
              </w:rPr>
              <w:t>,CN,HĐTN</w:t>
            </w:r>
            <w:r w:rsidRPr="00555FC3">
              <w:rPr>
                <w:sz w:val="20"/>
                <w:szCs w:val="20"/>
              </w:rPr>
              <w:t xml:space="preserve">  lớp 5D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7D33B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r w:rsidRPr="00555FC3">
              <w:rPr>
                <w:sz w:val="22"/>
                <w:szCs w:val="24"/>
              </w:rPr>
              <w:t>Hà Thị Nguyệt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30/12/1973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Địa, ÂN</w:t>
            </w:r>
            <w:r w:rsidRPr="00555FC3">
              <w:rPr>
                <w:sz w:val="20"/>
                <w:szCs w:val="20"/>
                <w:lang w:val="vi-VN"/>
              </w:rPr>
              <w:t xml:space="preserve">, </w:t>
            </w:r>
            <w:r w:rsidRPr="00555F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CN,HĐTN</w:t>
            </w:r>
            <w:r w:rsidRPr="00555FC3">
              <w:rPr>
                <w:sz w:val="20"/>
                <w:szCs w:val="20"/>
              </w:rPr>
              <w:t xml:space="preserve"> lớp 5E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0"/>
                <w:szCs w:val="20"/>
              </w:rPr>
              <w:t>TPCM</w:t>
            </w:r>
          </w:p>
        </w:tc>
      </w:tr>
      <w:tr w:rsidR="005D5BC6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5BC6" w:rsidRPr="007D33B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Thị Hiền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29/12/1971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GVCN, dạy Toán, TV, Khoa,Sử, Địa, ÂN</w:t>
            </w:r>
            <w:r w:rsidRPr="00555FC3">
              <w:rPr>
                <w:sz w:val="20"/>
                <w:szCs w:val="20"/>
                <w:lang w:val="vi-VN"/>
              </w:rPr>
              <w:t>, ĐĐ</w:t>
            </w:r>
            <w:r>
              <w:rPr>
                <w:sz w:val="20"/>
                <w:szCs w:val="20"/>
              </w:rPr>
              <w:t>,CN, HĐTN</w:t>
            </w:r>
            <w:r w:rsidRPr="00555FC3">
              <w:rPr>
                <w:sz w:val="20"/>
                <w:szCs w:val="20"/>
              </w:rPr>
              <w:t xml:space="preserve">  lớp 5G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34F22" w:rsidRPr="00555FC3" w:rsidTr="009977D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Thị Lê 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28/08/1988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</w:t>
            </w:r>
            <w:r w:rsidRPr="00555FC3">
              <w:rPr>
                <w:sz w:val="20"/>
                <w:szCs w:val="20"/>
              </w:rPr>
              <w:t>ĐSP</w:t>
            </w:r>
          </w:p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834F22" w:rsidRPr="00524438" w:rsidRDefault="00834F22" w:rsidP="00834F2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524438">
              <w:rPr>
                <w:rFonts w:eastAsia="Times New Roman"/>
                <w:sz w:val="20"/>
                <w:szCs w:val="20"/>
              </w:rPr>
              <w:t>Tin: 3,4,5= 20t + CN:3H;GDTC:4E =23t</w:t>
            </w:r>
          </w:p>
          <w:p w:rsidR="00834F22" w:rsidRPr="00524438" w:rsidRDefault="00834F22" w:rsidP="00834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Vũ Bảo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16/05/1987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24438">
              <w:rPr>
                <w:rFonts w:eastAsia="Times New Roman"/>
                <w:sz w:val="20"/>
                <w:szCs w:val="20"/>
              </w:rPr>
              <w:t>GDTC1: 14t +GDTC5A,5B,5C: 6t =20t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Lê Anh Thiện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10/05/1972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4438">
              <w:rPr>
                <w:rFonts w:eastAsia="Times New Roman"/>
                <w:sz w:val="20"/>
                <w:szCs w:val="20"/>
              </w:rPr>
              <w:t>GDTCK2: 14t+GDTC5:6t (5D,5E,5G)=20t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Lương Thị Nghệ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06/08/1978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24438">
              <w:rPr>
                <w:rFonts w:eastAsia="Times New Roman"/>
                <w:sz w:val="20"/>
                <w:szCs w:val="20"/>
              </w:rPr>
              <w:t>MT:K4,5,3D,3E,3G,3H+CN:3D,3E,3G +TD:4C,4D= 24t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Phạm Thị Hân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12/06/1979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24438">
              <w:rPr>
                <w:rFonts w:eastAsia="Times New Roman"/>
                <w:sz w:val="20"/>
                <w:szCs w:val="20"/>
              </w:rPr>
              <w:t>MT: K.1,2,3A,3B,3C+CN:3A,3B,3C: = GDTC; 4A,4B= 24t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Hoàng Thị Ngân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02/05/1991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Dạ</w:t>
            </w:r>
            <w:r>
              <w:rPr>
                <w:sz w:val="20"/>
                <w:szCs w:val="20"/>
                <w:lang w:val="vi-VN"/>
              </w:rPr>
              <w:t>y Anh Văn K4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Đào Thị Lan Hương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3/12/1978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ĐHNN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Dạy Anh Văn K5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Chu Thị Liên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23/09/1979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TC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Văn thư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21/1/1981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ĐH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Thư viện –Thiết bị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Phạm Thị Hà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23/3/1979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ĐHKT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Kế Toán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555FC3">
              <w:rPr>
                <w:sz w:val="24"/>
                <w:szCs w:val="24"/>
                <w:lang w:val="vi-VN"/>
              </w:rPr>
              <w:t>Phan Thị Vinh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08/02/1981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ĐHNV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555FC3">
              <w:rPr>
                <w:sz w:val="20"/>
                <w:szCs w:val="20"/>
                <w:lang w:val="vi-VN"/>
              </w:rPr>
              <w:t>Y tế học đường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34F22" w:rsidRPr="00555FC3" w:rsidTr="00432427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34F22" w:rsidRPr="007D33B1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834F22" w:rsidRPr="00555FC3" w:rsidRDefault="00834F22" w:rsidP="00834F22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D5BC6" w:rsidRDefault="005D5BC6" w:rsidP="005D5BC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 w:rsidRPr="0065643F">
        <w:rPr>
          <w:rFonts w:eastAsia="Times New Roman"/>
          <w:spacing w:val="-4"/>
          <w:szCs w:val="28"/>
        </w:rPr>
        <w:t>4-2: Phân công các thành viên sinh hoạt tổ chuyên môn:</w:t>
      </w:r>
    </w:p>
    <w:p w:rsidR="005D5BC6" w:rsidRDefault="005D5BC6" w:rsidP="005D5BC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>
        <w:rPr>
          <w:rFonts w:eastAsia="Times New Roman"/>
          <w:spacing w:val="-4"/>
          <w:szCs w:val="28"/>
        </w:rPr>
        <w:t>*.Tổ chuyên môn Khối 1,2,3:</w:t>
      </w:r>
    </w:p>
    <w:p w:rsidR="005D5BC6" w:rsidRDefault="005D5BC6" w:rsidP="005D5BC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>
        <w:rPr>
          <w:rFonts w:eastAsia="Times New Roman"/>
          <w:spacing w:val="-4"/>
          <w:szCs w:val="28"/>
        </w:rPr>
        <w:t>Tổ trưởng: Đặng Thị Hằng; Phụ trách chung và phụ trách chính khối 3</w:t>
      </w:r>
    </w:p>
    <w:p w:rsidR="005D5BC6" w:rsidRDefault="005D5BC6" w:rsidP="005D5BC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>
        <w:rPr>
          <w:rFonts w:eastAsia="Times New Roman"/>
          <w:spacing w:val="-4"/>
          <w:szCs w:val="28"/>
        </w:rPr>
        <w:t>Tổ phó: Nguyễn Thị Hải (phụ trách khối 1)</w:t>
      </w:r>
    </w:p>
    <w:p w:rsidR="005D5BC6" w:rsidRDefault="005D5BC6" w:rsidP="005D5BC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>
        <w:rPr>
          <w:rFonts w:eastAsia="Times New Roman"/>
          <w:spacing w:val="-4"/>
          <w:szCs w:val="28"/>
        </w:rPr>
        <w:t>Tổ phó: Hoàng Thị Sự ( phụ trách khối 2)</w:t>
      </w:r>
    </w:p>
    <w:p w:rsidR="005D5BC6" w:rsidRPr="00D46CEA" w:rsidRDefault="005D5BC6" w:rsidP="005D5BC6">
      <w:pPr>
        <w:spacing w:line="256" w:lineRule="auto"/>
        <w:rPr>
          <w:b/>
        </w:rPr>
      </w:pPr>
      <w:r>
        <w:rPr>
          <w:b/>
        </w:rPr>
        <w:t>Các thành viênt</w:t>
      </w:r>
      <w:r w:rsidRPr="00D46CEA">
        <w:rPr>
          <w:b/>
        </w:rPr>
        <w:t>ổ khối 1,2,3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240"/>
        <w:gridCol w:w="1308"/>
        <w:gridCol w:w="994"/>
        <w:gridCol w:w="606"/>
        <w:gridCol w:w="2177"/>
        <w:gridCol w:w="1264"/>
        <w:gridCol w:w="994"/>
      </w:tblGrid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TT</w:t>
            </w:r>
          </w:p>
        </w:tc>
        <w:tc>
          <w:tcPr>
            <w:tcW w:w="224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Họ và tên</w:t>
            </w:r>
          </w:p>
        </w:tc>
        <w:tc>
          <w:tcPr>
            <w:tcW w:w="1308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Ngày sinh</w:t>
            </w:r>
          </w:p>
        </w:tc>
        <w:tc>
          <w:tcPr>
            <w:tcW w:w="994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TĐĐT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TT</w:t>
            </w:r>
          </w:p>
        </w:tc>
        <w:tc>
          <w:tcPr>
            <w:tcW w:w="217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Họ và tên</w:t>
            </w:r>
          </w:p>
        </w:tc>
        <w:tc>
          <w:tcPr>
            <w:tcW w:w="1264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Ngày sinh</w:t>
            </w:r>
          </w:p>
        </w:tc>
        <w:tc>
          <w:tcPr>
            <w:tcW w:w="994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TĐĐT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Thị Hải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10/08/1981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13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Huyền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15/10/1976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Thành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20/10/1975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432427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Ngọc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26/10/1974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Nguyễn Thị Vấn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17/09/1982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Thị Thường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13/01/1976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2"/>
                <w:szCs w:val="24"/>
              </w:rPr>
              <w:t>Nguyễn Thị Nga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02/02/1972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Phan Thị Bích Thảo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23/09/1975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555FC3">
              <w:rPr>
                <w:sz w:val="21"/>
                <w:szCs w:val="21"/>
              </w:rPr>
              <w:t>Nguyễn T. Phúc Hiền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02/04/1981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17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Đặng Thị Hằng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11/11/1975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Đặng Thị Thúy Hằng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10/11/1976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Nguyễn Thị Sơn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16/08/1979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55FC3">
              <w:rPr>
                <w:sz w:val="24"/>
                <w:szCs w:val="24"/>
              </w:rPr>
              <w:t>Phan Thị Hương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25/08/1980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55FC3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19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Hoàng Thị Nga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04/05/1983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Hoàng Thị Sự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04/03/1981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Luyện Thị Hải Vân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09/10/1974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lastRenderedPageBreak/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Nguyễn Thị Thủy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02/09/1974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21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Hồ Thị Thanh Ngọc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05/09/1989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Nguyễn Thị Hương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20/07/1977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Phạm Thị Hân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12/06/1979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Chu Thị Cúc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01/09/1974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23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5D5BC6" w:rsidRPr="00D46CEA" w:rsidTr="00432427">
        <w:tc>
          <w:tcPr>
            <w:tcW w:w="590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Nguyễn Thị Hòa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26/10/1975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</w:tbl>
    <w:p w:rsidR="005D5BC6" w:rsidRDefault="005D5BC6" w:rsidP="005D5BC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>
        <w:rPr>
          <w:rFonts w:eastAsia="Times New Roman"/>
          <w:spacing w:val="-4"/>
          <w:szCs w:val="28"/>
        </w:rPr>
        <w:t>*.Tổ chuyên môn Khối 4,5:</w:t>
      </w:r>
    </w:p>
    <w:p w:rsidR="005D5BC6" w:rsidRDefault="005D5BC6" w:rsidP="005D5BC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>
        <w:rPr>
          <w:rFonts w:eastAsia="Times New Roman"/>
          <w:spacing w:val="-4"/>
          <w:szCs w:val="28"/>
        </w:rPr>
        <w:t>Tổ trưởng: Võ Thị Hiền; Phụ trách chung và phụ trách chính khối 4</w:t>
      </w:r>
    </w:p>
    <w:p w:rsidR="005D5BC6" w:rsidRDefault="009C5955" w:rsidP="005D5BC6">
      <w:pPr>
        <w:spacing w:before="40" w:after="40" w:line="300" w:lineRule="exact"/>
        <w:jc w:val="both"/>
        <w:outlineLvl w:val="0"/>
        <w:rPr>
          <w:rFonts w:eastAsia="Times New Roman"/>
          <w:spacing w:val="-4"/>
          <w:szCs w:val="28"/>
        </w:rPr>
      </w:pPr>
      <w:r>
        <w:rPr>
          <w:rFonts w:eastAsia="Times New Roman"/>
          <w:spacing w:val="-4"/>
          <w:szCs w:val="28"/>
        </w:rPr>
        <w:t>Tổ phó: Hà Thị Nguyêt</w:t>
      </w:r>
      <w:r w:rsidR="005D5BC6">
        <w:rPr>
          <w:rFonts w:eastAsia="Times New Roman"/>
          <w:spacing w:val="-4"/>
          <w:szCs w:val="28"/>
        </w:rPr>
        <w:t xml:space="preserve"> (phụ trách khối 5)</w:t>
      </w:r>
    </w:p>
    <w:p w:rsidR="005D5BC6" w:rsidRPr="00D46CEA" w:rsidRDefault="005D5BC6" w:rsidP="005D5BC6">
      <w:pPr>
        <w:spacing w:line="256" w:lineRule="auto"/>
        <w:rPr>
          <w:b/>
        </w:rPr>
      </w:pPr>
      <w:r>
        <w:rPr>
          <w:b/>
        </w:rPr>
        <w:t>Các thành viên t</w:t>
      </w:r>
      <w:r w:rsidRPr="00D46CEA">
        <w:rPr>
          <w:b/>
        </w:rPr>
        <w:t>ổ khố</w:t>
      </w:r>
      <w:r>
        <w:rPr>
          <w:b/>
        </w:rPr>
        <w:t>i 4,5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2189"/>
        <w:gridCol w:w="1256"/>
        <w:gridCol w:w="994"/>
        <w:gridCol w:w="607"/>
        <w:gridCol w:w="2409"/>
        <w:gridCol w:w="1133"/>
        <w:gridCol w:w="994"/>
      </w:tblGrid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TT</w:t>
            </w:r>
          </w:p>
        </w:tc>
        <w:tc>
          <w:tcPr>
            <w:tcW w:w="2189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Họ và tên</w:t>
            </w:r>
          </w:p>
        </w:tc>
        <w:tc>
          <w:tcPr>
            <w:tcW w:w="1256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Ngày sinh</w:t>
            </w:r>
          </w:p>
        </w:tc>
        <w:tc>
          <w:tcPr>
            <w:tcW w:w="994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TĐĐT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TT</w:t>
            </w:r>
          </w:p>
        </w:tc>
        <w:tc>
          <w:tcPr>
            <w:tcW w:w="2409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Họ và tên</w:t>
            </w:r>
          </w:p>
        </w:tc>
        <w:tc>
          <w:tcPr>
            <w:tcW w:w="1133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Ngày sinh</w:t>
            </w:r>
          </w:p>
        </w:tc>
        <w:tc>
          <w:tcPr>
            <w:tcW w:w="994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  <w:rPr>
                <w:b/>
              </w:rPr>
            </w:pPr>
            <w:r w:rsidRPr="00F011D1">
              <w:rPr>
                <w:b/>
              </w:rPr>
              <w:t>TĐĐT</w:t>
            </w:r>
          </w:p>
        </w:tc>
      </w:tr>
      <w:tr w:rsidR="00E462D6" w:rsidRPr="00D46CEA" w:rsidTr="004461C7">
        <w:tc>
          <w:tcPr>
            <w:tcW w:w="591" w:type="dxa"/>
            <w:shd w:val="clear" w:color="auto" w:fill="auto"/>
          </w:tcPr>
          <w:p w:rsidR="00E462D6" w:rsidRPr="00F011D1" w:rsidRDefault="00E462D6" w:rsidP="00E462D6">
            <w:pPr>
              <w:spacing w:after="0" w:line="256" w:lineRule="auto"/>
            </w:pPr>
            <w:bookmarkStart w:id="0" w:name="_GoBack" w:colFirst="1" w:colLast="2"/>
            <w:r w:rsidRPr="00F011D1">
              <w:t>1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62D6" w:rsidRPr="00555FC3" w:rsidRDefault="00E462D6" w:rsidP="00E462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Thị Hoa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62D6" w:rsidRPr="00555FC3" w:rsidRDefault="00E462D6" w:rsidP="00E4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16/06/1975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2D6" w:rsidRPr="00F011D1" w:rsidRDefault="00E462D6" w:rsidP="00E462D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E462D6" w:rsidRPr="00F011D1" w:rsidRDefault="00E462D6" w:rsidP="00E462D6">
            <w:pPr>
              <w:spacing w:after="0" w:line="256" w:lineRule="auto"/>
            </w:pPr>
            <w: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62D6" w:rsidRPr="00555FC3" w:rsidRDefault="00E462D6" w:rsidP="00E462D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Hoàng Thị Hiền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462D6" w:rsidRPr="00555FC3" w:rsidRDefault="00E462D6" w:rsidP="00E462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29/12/1971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462D6" w:rsidRPr="00F011D1" w:rsidRDefault="00E462D6" w:rsidP="00E462D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bookmarkEnd w:id="0"/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Võ Văn Trường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21/07/1976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Nguyễn Thị Lê Na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28/08/1988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310297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</w:t>
            </w:r>
            <w:r w:rsidR="005D5BC6" w:rsidRPr="00F011D1">
              <w:rPr>
                <w:sz w:val="20"/>
                <w:szCs w:val="20"/>
              </w:rPr>
              <w:t>ĐSP</w:t>
            </w:r>
          </w:p>
        </w:tc>
      </w:tr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3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Võ Thị Hiền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10/05/1982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Nguyễn Vũ Bảo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16/05/1987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4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Phạm Hồng Ngoạn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03/07/1979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Lê Anh Thiện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10/05/1972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5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Phan Thị Mai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22/01/1981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THSP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011D1">
              <w:rPr>
                <w:sz w:val="24"/>
                <w:szCs w:val="24"/>
              </w:rPr>
              <w:t>Lương Thị Nghệ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06/08/1978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</w:tr>
      <w:tr w:rsidR="005D5BC6" w:rsidRPr="00D46CEA" w:rsidTr="007B0A78">
        <w:trPr>
          <w:trHeight w:val="315"/>
        </w:trPr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 w:rsidRPr="00F011D1">
              <w:t>6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Trần Thị Lê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20/12/1974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</w:t>
            </w:r>
            <w:r w:rsidRPr="00F011D1">
              <w:rPr>
                <w:sz w:val="20"/>
                <w:szCs w:val="20"/>
              </w:rPr>
              <w:t>ĐSP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18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Hoàng Thị Ngân</w:t>
            </w:r>
          </w:p>
        </w:tc>
        <w:tc>
          <w:tcPr>
            <w:tcW w:w="113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02/05/1991</w:t>
            </w:r>
          </w:p>
        </w:tc>
        <w:tc>
          <w:tcPr>
            <w:tcW w:w="9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ĐHNN</w:t>
            </w:r>
          </w:p>
        </w:tc>
      </w:tr>
      <w:tr w:rsidR="005D5BC6" w:rsidRPr="00D46CEA" w:rsidTr="007B0A78">
        <w:trPr>
          <w:trHeight w:val="120"/>
        </w:trPr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7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Thanh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25/08/1978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Đào Thị Lan Hương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3/12/1978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ĐHNN</w:t>
            </w:r>
          </w:p>
        </w:tc>
      </w:tr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8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Đào Thị Nhàn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D5BC6" w:rsidRPr="00555FC3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16/06/1976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Chu Thị Liên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23/09/1979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TC</w:t>
            </w:r>
          </w:p>
        </w:tc>
      </w:tr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9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Lê Thị oanh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18/11/1988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Phạm Thị Hà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23/3/1979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ĐHKT</w:t>
            </w:r>
          </w:p>
        </w:tc>
      </w:tr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10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Phạm Thị Hồng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28/12/1996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Phan Thị Vinh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08/02/1981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ĐHNV</w:t>
            </w:r>
          </w:p>
        </w:tc>
      </w:tr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11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  <w:r w:rsidRPr="00F011D1">
              <w:rPr>
                <w:sz w:val="24"/>
                <w:szCs w:val="24"/>
                <w:lang w:val="vi-VN"/>
              </w:rPr>
              <w:t>Ngô Thị Yến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08/08/1982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  <w:r w:rsidRPr="00F011D1">
              <w:rPr>
                <w:sz w:val="20"/>
                <w:szCs w:val="20"/>
                <w:lang w:val="vi-VN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  <w:tr w:rsidR="005D5BC6" w:rsidRPr="00D46CEA" w:rsidTr="007B0A78">
        <w:tc>
          <w:tcPr>
            <w:tcW w:w="591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12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2"/>
                <w:szCs w:val="24"/>
              </w:rPr>
            </w:pPr>
            <w:r w:rsidRPr="00F011D1">
              <w:rPr>
                <w:sz w:val="22"/>
                <w:szCs w:val="24"/>
              </w:rPr>
              <w:t>Hà Thị Nguyệt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30/12/1973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F011D1">
              <w:rPr>
                <w:sz w:val="20"/>
                <w:szCs w:val="20"/>
              </w:rPr>
              <w:t>ĐHSP</w:t>
            </w:r>
          </w:p>
        </w:tc>
        <w:tc>
          <w:tcPr>
            <w:tcW w:w="607" w:type="dxa"/>
            <w:shd w:val="clear" w:color="auto" w:fill="auto"/>
          </w:tcPr>
          <w:p w:rsidR="005D5BC6" w:rsidRPr="00F011D1" w:rsidRDefault="005D5BC6" w:rsidP="007B0A78">
            <w:pPr>
              <w:spacing w:after="0" w:line="256" w:lineRule="auto"/>
            </w:pPr>
            <w: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D5BC6" w:rsidRPr="00F011D1" w:rsidRDefault="005D5BC6" w:rsidP="007B0A78">
            <w:pPr>
              <w:spacing w:after="0" w:line="240" w:lineRule="auto"/>
              <w:jc w:val="both"/>
              <w:rPr>
                <w:sz w:val="20"/>
                <w:szCs w:val="20"/>
                <w:lang w:val="vi-VN"/>
              </w:rPr>
            </w:pPr>
          </w:p>
        </w:tc>
      </w:tr>
    </w:tbl>
    <w:p w:rsidR="00CC4C26" w:rsidRDefault="00527230">
      <w:r>
        <w:t xml:space="preserve">                                                                                       Ngày 19/09/2024</w:t>
      </w:r>
    </w:p>
    <w:p w:rsidR="00527230" w:rsidRDefault="00527230">
      <w:r>
        <w:t xml:space="preserve">                                                                                                   P. Hiệu trưởng</w:t>
      </w:r>
    </w:p>
    <w:p w:rsidR="00527230" w:rsidRDefault="00527230"/>
    <w:p w:rsidR="00527230" w:rsidRDefault="00527230">
      <w:r>
        <w:t xml:space="preserve">                                                                                               Vương Văn Thể</w:t>
      </w:r>
    </w:p>
    <w:sectPr w:rsidR="00527230" w:rsidSect="005D5BC6">
      <w:pgSz w:w="12240" w:h="15840"/>
      <w:pgMar w:top="851" w:right="90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C6"/>
    <w:rsid w:val="001243BA"/>
    <w:rsid w:val="00310297"/>
    <w:rsid w:val="00432427"/>
    <w:rsid w:val="00527230"/>
    <w:rsid w:val="005D5BC6"/>
    <w:rsid w:val="00834F22"/>
    <w:rsid w:val="009C5955"/>
    <w:rsid w:val="00BE7DF6"/>
    <w:rsid w:val="00C657BC"/>
    <w:rsid w:val="00CC4C26"/>
    <w:rsid w:val="00E462D6"/>
    <w:rsid w:val="00F6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779E1-EBE5-449F-84DF-13145EB3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BC6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11</cp:revision>
  <dcterms:created xsi:type="dcterms:W3CDTF">2024-09-19T02:21:00Z</dcterms:created>
  <dcterms:modified xsi:type="dcterms:W3CDTF">2024-09-20T07:19:00Z</dcterms:modified>
</cp:coreProperties>
</file>